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F5A3" w14:textId="44FFDD69" w:rsidR="001528BA" w:rsidRPr="00EA6A5A" w:rsidRDefault="0025616F" w:rsidP="001528BA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Traditional</w:t>
      </w:r>
      <w:r w:rsidR="00CF442C" w:rsidRPr="00CF442C">
        <w:rPr>
          <w:rFonts w:ascii="Arial" w:hAnsi="Arial" w:cs="Arial"/>
          <w:b/>
          <w:bCs/>
          <w:sz w:val="44"/>
          <w:szCs w:val="44"/>
        </w:rPr>
        <w:t xml:space="preserve"> </w:t>
      </w:r>
      <w:r w:rsidR="001528BA" w:rsidRPr="00EA6A5A">
        <w:rPr>
          <w:rFonts w:ascii="Arial" w:hAnsi="Arial" w:cs="Arial"/>
          <w:b/>
          <w:bCs/>
          <w:sz w:val="44"/>
          <w:szCs w:val="44"/>
        </w:rPr>
        <w:t xml:space="preserve">English:  </w:t>
      </w:r>
      <w:r w:rsidR="00642A97">
        <w:rPr>
          <w:rFonts w:ascii="Arial" w:hAnsi="Arial" w:cs="Arial"/>
          <w:b/>
          <w:bCs/>
          <w:sz w:val="44"/>
          <w:szCs w:val="44"/>
        </w:rPr>
        <w:t>Eighth</w:t>
      </w:r>
      <w:r w:rsidR="001528BA" w:rsidRPr="00EA6A5A">
        <w:rPr>
          <w:rFonts w:ascii="Arial" w:hAnsi="Arial" w:cs="Arial"/>
          <w:b/>
          <w:bCs/>
          <w:sz w:val="44"/>
          <w:szCs w:val="44"/>
        </w:rPr>
        <w:t xml:space="preserve"> Grade</w:t>
      </w:r>
    </w:p>
    <w:p w14:paraId="0C033D41" w14:textId="5C19F9F1" w:rsidR="00384E14" w:rsidRDefault="4FCB333B" w:rsidP="001528BA">
      <w:pPr>
        <w:rPr>
          <w:rFonts w:ascii="Arial" w:hAnsi="Arial" w:cs="Arial"/>
          <w:b/>
          <w:bCs/>
          <w:sz w:val="44"/>
          <w:szCs w:val="44"/>
        </w:rPr>
      </w:pPr>
      <w:r w:rsidRPr="533EAE76">
        <w:rPr>
          <w:rFonts w:ascii="Arial" w:hAnsi="Arial" w:cs="Arial"/>
          <w:b/>
          <w:bCs/>
          <w:sz w:val="44"/>
          <w:szCs w:val="44"/>
        </w:rPr>
        <w:t>Week o</w:t>
      </w:r>
      <w:r w:rsidR="13CB9812" w:rsidRPr="533EAE76">
        <w:rPr>
          <w:rFonts w:ascii="Arial" w:hAnsi="Arial" w:cs="Arial"/>
          <w:b/>
          <w:bCs/>
          <w:sz w:val="44"/>
          <w:szCs w:val="44"/>
        </w:rPr>
        <w:t>f</w:t>
      </w:r>
      <w:r w:rsidR="03CD431F" w:rsidRPr="533EAE76">
        <w:rPr>
          <w:rFonts w:ascii="Arial" w:hAnsi="Arial" w:cs="Arial"/>
          <w:b/>
          <w:bCs/>
          <w:sz w:val="44"/>
          <w:szCs w:val="44"/>
        </w:rPr>
        <w:t xml:space="preserve"> </w:t>
      </w:r>
      <w:r w:rsidR="00642A97">
        <w:rPr>
          <w:rFonts w:ascii="Arial" w:hAnsi="Arial" w:cs="Arial"/>
          <w:b/>
          <w:bCs/>
          <w:sz w:val="44"/>
          <w:szCs w:val="44"/>
        </w:rPr>
        <w:t xml:space="preserve">September </w:t>
      </w:r>
      <w:r w:rsidR="00B54329">
        <w:rPr>
          <w:rFonts w:ascii="Arial" w:hAnsi="Arial" w:cs="Arial"/>
          <w:b/>
          <w:bCs/>
          <w:sz w:val="44"/>
          <w:szCs w:val="44"/>
        </w:rPr>
        <w:t>25</w:t>
      </w:r>
      <w:r w:rsidR="00642A97">
        <w:rPr>
          <w:rFonts w:ascii="Arial" w:hAnsi="Arial" w:cs="Arial"/>
          <w:b/>
          <w:bCs/>
          <w:sz w:val="44"/>
          <w:szCs w:val="44"/>
        </w:rPr>
        <w:t>, 2023</w:t>
      </w:r>
      <w:r w:rsidR="00321469">
        <w:rPr>
          <w:rFonts w:ascii="Arial" w:hAnsi="Arial" w:cs="Arial"/>
          <w:b/>
          <w:bCs/>
          <w:sz w:val="44"/>
          <w:szCs w:val="44"/>
        </w:rPr>
        <w:t xml:space="preserve"> </w:t>
      </w:r>
      <w:r w:rsidR="00CF442C">
        <w:rPr>
          <w:rFonts w:ascii="Arial" w:hAnsi="Arial" w:cs="Arial"/>
          <w:b/>
          <w:bCs/>
          <w:sz w:val="44"/>
          <w:szCs w:val="44"/>
        </w:rPr>
        <w:t xml:space="preserve"> </w:t>
      </w:r>
      <w:r w:rsidR="15E6A281" w:rsidRPr="533EAE76">
        <w:rPr>
          <w:rFonts w:ascii="Arial" w:hAnsi="Arial" w:cs="Arial"/>
          <w:b/>
          <w:bCs/>
          <w:sz w:val="44"/>
          <w:szCs w:val="44"/>
        </w:rPr>
        <w:t xml:space="preserve"> </w:t>
      </w:r>
      <w:r w:rsidR="41B0F8A4" w:rsidRPr="533EAE76">
        <w:rPr>
          <w:rFonts w:ascii="Arial" w:hAnsi="Arial" w:cs="Arial"/>
          <w:b/>
          <w:bCs/>
          <w:sz w:val="44"/>
          <w:szCs w:val="44"/>
        </w:rPr>
        <w:t xml:space="preserve"> </w:t>
      </w:r>
      <w:r w:rsidR="10F5E788" w:rsidRPr="533EAE76">
        <w:rPr>
          <w:rFonts w:ascii="Arial" w:hAnsi="Arial" w:cs="Arial"/>
          <w:b/>
          <w:bCs/>
          <w:sz w:val="44"/>
          <w:szCs w:val="44"/>
        </w:rPr>
        <w:t xml:space="preserve"> </w:t>
      </w:r>
      <w:r w:rsidR="5D73B0CA" w:rsidRPr="533EAE76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54B8665B" w14:textId="3DF2E9D2" w:rsidR="002D6D7F" w:rsidRPr="00EA6A5A" w:rsidRDefault="002D6D7F" w:rsidP="001528BA">
      <w:pPr>
        <w:rPr>
          <w:rFonts w:ascii="Arial" w:hAnsi="Arial" w:cs="Arial"/>
          <w:b/>
          <w:bCs/>
          <w:sz w:val="44"/>
          <w:szCs w:val="44"/>
        </w:rPr>
      </w:pPr>
    </w:p>
    <w:tbl>
      <w:tblPr>
        <w:tblStyle w:val="TableGrid"/>
        <w:tblW w:w="14395" w:type="dxa"/>
        <w:tblInd w:w="0" w:type="dxa"/>
        <w:tblLook w:val="04A0" w:firstRow="1" w:lastRow="0" w:firstColumn="1" w:lastColumn="0" w:noHBand="0" w:noVBand="1"/>
      </w:tblPr>
      <w:tblGrid>
        <w:gridCol w:w="2878"/>
        <w:gridCol w:w="2878"/>
        <w:gridCol w:w="2969"/>
        <w:gridCol w:w="2880"/>
        <w:gridCol w:w="2790"/>
      </w:tblGrid>
      <w:tr w:rsidR="00600A3A" w:rsidRPr="00EA6A5A" w14:paraId="67744DC6" w14:textId="77777777" w:rsidTr="00DA6A39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C8C7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49F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7F9E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747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D4B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Friday</w:t>
            </w:r>
          </w:p>
        </w:tc>
      </w:tr>
      <w:tr w:rsidR="00600A3A" w:rsidRPr="00EA6A5A" w14:paraId="3C81C0E9" w14:textId="77777777" w:rsidTr="00315445">
        <w:trPr>
          <w:trHeight w:val="249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4A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01F2DE" w14:textId="3913C610" w:rsidR="000978F2" w:rsidRDefault="0025616F" w:rsidP="0025616F">
            <w:pPr>
              <w:rPr>
                <w:rFonts w:ascii="Arial" w:hAnsi="Arial" w:cs="Arial"/>
                <w:sz w:val="28"/>
                <w:szCs w:val="28"/>
              </w:rPr>
            </w:pPr>
            <w:r w:rsidRPr="0025616F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15445">
              <w:rPr>
                <w:rFonts w:ascii="Arial" w:hAnsi="Arial" w:cs="Arial"/>
                <w:sz w:val="28"/>
                <w:szCs w:val="28"/>
              </w:rPr>
              <w:t xml:space="preserve">Check </w:t>
            </w:r>
            <w:r w:rsidR="004A45D2">
              <w:rPr>
                <w:rFonts w:ascii="Arial" w:hAnsi="Arial" w:cs="Arial"/>
                <w:sz w:val="28"/>
                <w:szCs w:val="28"/>
              </w:rPr>
              <w:t xml:space="preserve">pronoun sheet </w:t>
            </w:r>
          </w:p>
          <w:p w14:paraId="6BEDBB2F" w14:textId="77777777" w:rsidR="00315445" w:rsidRDefault="00315445" w:rsidP="0025616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4883AE" w14:textId="1C4B9364" w:rsidR="00315445" w:rsidRPr="00315445" w:rsidRDefault="00315445" w:rsidP="00315445">
            <w:pPr>
              <w:rPr>
                <w:rFonts w:ascii="Arial" w:hAnsi="Arial" w:cs="Arial"/>
                <w:sz w:val="28"/>
                <w:szCs w:val="28"/>
              </w:rPr>
            </w:pPr>
            <w:r w:rsidRPr="00315445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HW – Page 277</w:t>
            </w:r>
          </w:p>
          <w:p w14:paraId="1AC44D9C" w14:textId="2DAC0A90" w:rsidR="00600A3A" w:rsidRPr="002620BD" w:rsidRDefault="00600A3A" w:rsidP="00600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36920B" w14:textId="77777777" w:rsidR="00E2372B" w:rsidRDefault="00E2372B" w:rsidP="007D5D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38E707" w14:textId="1BA5E328" w:rsidR="00E2372B" w:rsidRPr="00E2372B" w:rsidRDefault="00E2372B" w:rsidP="007D5D77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F9F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F01D9D" w14:textId="77777777" w:rsidR="00315445" w:rsidRDefault="5BEDA1FD" w:rsidP="00642A97">
            <w:pPr>
              <w:rPr>
                <w:rFonts w:ascii="Arial" w:hAnsi="Arial" w:cs="Arial"/>
                <w:sz w:val="28"/>
                <w:szCs w:val="28"/>
              </w:rPr>
            </w:pPr>
            <w:r w:rsidRPr="533EAE76"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="00315445">
              <w:rPr>
                <w:rFonts w:ascii="Arial" w:hAnsi="Arial" w:cs="Arial"/>
                <w:sz w:val="28"/>
                <w:szCs w:val="28"/>
              </w:rPr>
              <w:t>Check HW</w:t>
            </w:r>
          </w:p>
          <w:p w14:paraId="1F38B52B" w14:textId="77777777" w:rsidR="00315445" w:rsidRDefault="00315445" w:rsidP="00642A9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85069C" w14:textId="5D8AF1C9" w:rsidR="0025616F" w:rsidRDefault="00315445" w:rsidP="00642A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600A3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Notes/Practice Adjectives </w:t>
            </w:r>
          </w:p>
          <w:p w14:paraId="313ECF62" w14:textId="77777777" w:rsidR="0025616F" w:rsidRDefault="0025616F" w:rsidP="00642A9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746D94" w14:textId="0B5CBE8A" w:rsidR="00642A97" w:rsidRPr="0025616F" w:rsidRDefault="00642A97" w:rsidP="0025616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B597C8" w14:textId="77777777" w:rsidR="00DA6A39" w:rsidRDefault="00DA6A39" w:rsidP="000105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03BC1A" w14:textId="7AB476D8" w:rsidR="00DA6A39" w:rsidRPr="0001054E" w:rsidRDefault="00DA6A39" w:rsidP="000105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42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CB535F" w14:textId="62E7199B" w:rsidR="00B54329" w:rsidRPr="0025616F" w:rsidRDefault="00E3098F" w:rsidP="00B54329">
            <w:pPr>
              <w:rPr>
                <w:rFonts w:ascii="Arial" w:hAnsi="Arial" w:cs="Arial"/>
                <w:sz w:val="28"/>
                <w:szCs w:val="28"/>
              </w:rPr>
            </w:pPr>
            <w:r w:rsidRPr="00E3098F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5616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15445">
              <w:rPr>
                <w:rFonts w:ascii="Arial" w:hAnsi="Arial" w:cs="Arial"/>
                <w:sz w:val="28"/>
                <w:szCs w:val="28"/>
              </w:rPr>
              <w:t>Ex. 9, page 87</w:t>
            </w:r>
          </w:p>
          <w:p w14:paraId="743034BE" w14:textId="094A66DD" w:rsidR="00642A97" w:rsidRDefault="00642A97" w:rsidP="00642A9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260963" w14:textId="77777777" w:rsidR="000978F2" w:rsidRPr="00642A97" w:rsidRDefault="000978F2" w:rsidP="00642A9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9CEDDA" w14:textId="77777777" w:rsidR="00170238" w:rsidRDefault="00170238" w:rsidP="00A550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567F7D" w14:textId="77777777" w:rsidR="00170238" w:rsidRDefault="00170238" w:rsidP="00A550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5050BC" w14:textId="27A84CA3" w:rsidR="00170238" w:rsidRPr="00600A3A" w:rsidRDefault="00170238" w:rsidP="00170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3541301" w14:textId="77DE2B9A" w:rsidR="00107AA3" w:rsidRPr="00107AA3" w:rsidRDefault="00107AA3" w:rsidP="00A550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6F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253A6E" w14:textId="77777777" w:rsidR="00315445" w:rsidRDefault="00E968F0" w:rsidP="00315445">
            <w:pPr>
              <w:rPr>
                <w:rFonts w:ascii="Arial" w:hAnsi="Arial" w:cs="Arial"/>
                <w:sz w:val="28"/>
                <w:szCs w:val="28"/>
              </w:rPr>
            </w:pPr>
            <w:r w:rsidRPr="00E968F0">
              <w:rPr>
                <w:rFonts w:ascii="Arial" w:hAnsi="Arial" w:cs="Arial"/>
                <w:sz w:val="28"/>
                <w:szCs w:val="28"/>
              </w:rPr>
              <w:t>*</w:t>
            </w:r>
            <w:r w:rsidR="00DA6A39" w:rsidRPr="00DA6A39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="00315445">
              <w:rPr>
                <w:rFonts w:ascii="Arial" w:hAnsi="Arial" w:cs="Arial"/>
                <w:sz w:val="28"/>
                <w:szCs w:val="28"/>
              </w:rPr>
              <w:t>Notes/Examples Academic Resumes</w:t>
            </w:r>
          </w:p>
          <w:p w14:paraId="373F48A1" w14:textId="77777777" w:rsidR="00315445" w:rsidRDefault="00315445" w:rsidP="0031544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D22AF2" w14:textId="77777777" w:rsidR="00315445" w:rsidRPr="00273D66" w:rsidRDefault="00315445" w:rsidP="00315445">
            <w:pPr>
              <w:rPr>
                <w:rFonts w:ascii="Arial" w:hAnsi="Arial" w:cs="Arial"/>
                <w:sz w:val="28"/>
                <w:szCs w:val="28"/>
              </w:rPr>
            </w:pPr>
            <w:r w:rsidRPr="00273D66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HW – academic resume prewriting </w:t>
            </w:r>
          </w:p>
          <w:p w14:paraId="505BD295" w14:textId="46C65351" w:rsidR="00B54329" w:rsidRPr="00B54329" w:rsidRDefault="00B54329" w:rsidP="00B543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69D3DE" w14:textId="0C3F9D1A" w:rsidR="009B6813" w:rsidRPr="009B6813" w:rsidRDefault="00A550A2" w:rsidP="00642A97">
            <w:pPr>
              <w:rPr>
                <w:rFonts w:ascii="Arial" w:hAnsi="Arial" w:cs="Arial"/>
                <w:sz w:val="28"/>
                <w:szCs w:val="28"/>
              </w:rPr>
            </w:pPr>
            <w:r w:rsidRPr="00E2372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1550" w14:textId="585A6D23" w:rsidR="00B54329" w:rsidRPr="00B54329" w:rsidRDefault="00B41CAE" w:rsidP="00B543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55F1E8ED" w14:textId="6F4AB01A" w:rsidR="003A2A8D" w:rsidRPr="00B161A6" w:rsidRDefault="00315445" w:rsidP="00315445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15445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Professional email writing</w:t>
            </w:r>
          </w:p>
        </w:tc>
      </w:tr>
    </w:tbl>
    <w:p w14:paraId="712D5584" w14:textId="77777777" w:rsidR="00712FA0" w:rsidRDefault="00712FA0" w:rsidP="001528BA">
      <w:pPr>
        <w:rPr>
          <w:rFonts w:ascii="Arial" w:hAnsi="Arial" w:cs="Arial"/>
          <w:b/>
          <w:bCs/>
          <w:sz w:val="32"/>
          <w:szCs w:val="32"/>
        </w:rPr>
      </w:pPr>
    </w:p>
    <w:p w14:paraId="5C666FCE" w14:textId="1C9F9075" w:rsidR="00080ECF" w:rsidRDefault="4FCB333B" w:rsidP="004922D2">
      <w:pPr>
        <w:rPr>
          <w:b/>
          <w:bCs/>
          <w:sz w:val="36"/>
          <w:szCs w:val="36"/>
        </w:rPr>
      </w:pPr>
      <w:r w:rsidRPr="533EAE76">
        <w:rPr>
          <w:b/>
          <w:bCs/>
          <w:sz w:val="36"/>
          <w:szCs w:val="36"/>
        </w:rPr>
        <w:t>Long Range Planning</w:t>
      </w:r>
    </w:p>
    <w:p w14:paraId="28E00C6F" w14:textId="05373233" w:rsidR="0025616F" w:rsidRDefault="0025616F" w:rsidP="002561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Tuesday, October 3 </w:t>
      </w:r>
      <w:r>
        <w:rPr>
          <w:sz w:val="36"/>
          <w:szCs w:val="36"/>
        </w:rPr>
        <w:t xml:space="preserve">– Unit 3 vocabulary book pages due (pp. 34 – 41)  </w:t>
      </w:r>
    </w:p>
    <w:p w14:paraId="35E0608B" w14:textId="77777777" w:rsidR="00B54329" w:rsidRDefault="00B54329" w:rsidP="00B5432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Tuesday, October 10 –</w:t>
      </w:r>
      <w:r>
        <w:rPr>
          <w:sz w:val="36"/>
          <w:szCs w:val="36"/>
        </w:rPr>
        <w:t xml:space="preserve"> Unit 3 vocabulary test </w:t>
      </w:r>
    </w:p>
    <w:p w14:paraId="7BE47681" w14:textId="519DE55D" w:rsidR="00B54329" w:rsidRDefault="00B54329" w:rsidP="00B5432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Thursday, October 12 –</w:t>
      </w:r>
      <w:r>
        <w:rPr>
          <w:sz w:val="36"/>
          <w:szCs w:val="36"/>
        </w:rPr>
        <w:t xml:space="preserve"> Personal Pronoun Quiz (complete chart and use in sentences) </w:t>
      </w:r>
    </w:p>
    <w:p w14:paraId="6070FE35" w14:textId="77777777" w:rsidR="00BA7F68" w:rsidRPr="00B83DA3" w:rsidRDefault="00BA7F68" w:rsidP="00BA7F6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Tuesday, October 17 -</w:t>
      </w:r>
      <w:r>
        <w:rPr>
          <w:sz w:val="36"/>
          <w:szCs w:val="36"/>
        </w:rPr>
        <w:t xml:space="preserve"> Unit 4 vocabulary book pages due (pp. 43 – 51)</w:t>
      </w:r>
    </w:p>
    <w:p w14:paraId="20D32CF9" w14:textId="77777777" w:rsidR="00BA7F68" w:rsidRPr="00B83DA3" w:rsidRDefault="00BA7F68" w:rsidP="00BA7F68">
      <w:pPr>
        <w:pStyle w:val="ListParagraph"/>
        <w:rPr>
          <w:sz w:val="36"/>
          <w:szCs w:val="36"/>
        </w:rPr>
      </w:pPr>
    </w:p>
    <w:p w14:paraId="52AF9B29" w14:textId="77777777" w:rsidR="00B54329" w:rsidRPr="0025616F" w:rsidRDefault="00B54329" w:rsidP="00B54329">
      <w:pPr>
        <w:pStyle w:val="ListParagraph"/>
        <w:rPr>
          <w:sz w:val="36"/>
          <w:szCs w:val="36"/>
        </w:rPr>
      </w:pPr>
    </w:p>
    <w:sectPr w:rsidR="00B54329" w:rsidRPr="0025616F" w:rsidSect="001528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718"/>
    <w:multiLevelType w:val="hybridMultilevel"/>
    <w:tmpl w:val="60D4192A"/>
    <w:lvl w:ilvl="0" w:tplc="50CC06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1E48"/>
    <w:multiLevelType w:val="hybridMultilevel"/>
    <w:tmpl w:val="53569044"/>
    <w:lvl w:ilvl="0" w:tplc="AC1C2C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0C13"/>
    <w:multiLevelType w:val="hybridMultilevel"/>
    <w:tmpl w:val="B082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34ED5"/>
    <w:multiLevelType w:val="hybridMultilevel"/>
    <w:tmpl w:val="9384BDB8"/>
    <w:lvl w:ilvl="0" w:tplc="E0E0B3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84B0E"/>
    <w:multiLevelType w:val="hybridMultilevel"/>
    <w:tmpl w:val="4192E308"/>
    <w:lvl w:ilvl="0" w:tplc="296EEF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97146">
    <w:abstractNumId w:val="2"/>
  </w:num>
  <w:num w:numId="2" w16cid:durableId="1535851080">
    <w:abstractNumId w:val="0"/>
  </w:num>
  <w:num w:numId="3" w16cid:durableId="1069813789">
    <w:abstractNumId w:val="1"/>
  </w:num>
  <w:num w:numId="4" w16cid:durableId="2009208215">
    <w:abstractNumId w:val="3"/>
  </w:num>
  <w:num w:numId="5" w16cid:durableId="65903995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BA"/>
    <w:rsid w:val="0001054E"/>
    <w:rsid w:val="000247F4"/>
    <w:rsid w:val="00034E87"/>
    <w:rsid w:val="00056817"/>
    <w:rsid w:val="00063470"/>
    <w:rsid w:val="00080ECF"/>
    <w:rsid w:val="00084125"/>
    <w:rsid w:val="000978F2"/>
    <w:rsid w:val="000A33FE"/>
    <w:rsid w:val="000A476A"/>
    <w:rsid w:val="000B0BF2"/>
    <w:rsid w:val="000C1A58"/>
    <w:rsid w:val="000D53D5"/>
    <w:rsid w:val="000D7156"/>
    <w:rsid w:val="000E2883"/>
    <w:rsid w:val="0010443B"/>
    <w:rsid w:val="00107AA3"/>
    <w:rsid w:val="001140E1"/>
    <w:rsid w:val="00133DCC"/>
    <w:rsid w:val="00145150"/>
    <w:rsid w:val="00150AE0"/>
    <w:rsid w:val="001528BA"/>
    <w:rsid w:val="00170238"/>
    <w:rsid w:val="00185493"/>
    <w:rsid w:val="001923EA"/>
    <w:rsid w:val="00193164"/>
    <w:rsid w:val="00197E5A"/>
    <w:rsid w:val="001A15CA"/>
    <w:rsid w:val="001A2D6B"/>
    <w:rsid w:val="001A52D0"/>
    <w:rsid w:val="001A5B1C"/>
    <w:rsid w:val="001A7EE7"/>
    <w:rsid w:val="001B531C"/>
    <w:rsid w:val="001C124B"/>
    <w:rsid w:val="001C1291"/>
    <w:rsid w:val="001C23AA"/>
    <w:rsid w:val="001C4C03"/>
    <w:rsid w:val="001D6733"/>
    <w:rsid w:val="001E76EC"/>
    <w:rsid w:val="001F5554"/>
    <w:rsid w:val="002107FA"/>
    <w:rsid w:val="00217D00"/>
    <w:rsid w:val="00251C0D"/>
    <w:rsid w:val="0025452A"/>
    <w:rsid w:val="0025616F"/>
    <w:rsid w:val="002620BD"/>
    <w:rsid w:val="00263D50"/>
    <w:rsid w:val="00271596"/>
    <w:rsid w:val="00276292"/>
    <w:rsid w:val="00287312"/>
    <w:rsid w:val="00292CC9"/>
    <w:rsid w:val="002948CC"/>
    <w:rsid w:val="0029773D"/>
    <w:rsid w:val="002A35BF"/>
    <w:rsid w:val="002C3F0D"/>
    <w:rsid w:val="002D3F5F"/>
    <w:rsid w:val="002D429A"/>
    <w:rsid w:val="002D6D7F"/>
    <w:rsid w:val="002E5E3E"/>
    <w:rsid w:val="002F23FB"/>
    <w:rsid w:val="00302B4E"/>
    <w:rsid w:val="00315445"/>
    <w:rsid w:val="00321469"/>
    <w:rsid w:val="003316AE"/>
    <w:rsid w:val="00332C7F"/>
    <w:rsid w:val="00332E8B"/>
    <w:rsid w:val="00361327"/>
    <w:rsid w:val="00367777"/>
    <w:rsid w:val="00384E14"/>
    <w:rsid w:val="00394528"/>
    <w:rsid w:val="003A2A8D"/>
    <w:rsid w:val="003B3B44"/>
    <w:rsid w:val="003B698A"/>
    <w:rsid w:val="003C6B7F"/>
    <w:rsid w:val="003D058E"/>
    <w:rsid w:val="003D3C2A"/>
    <w:rsid w:val="00401508"/>
    <w:rsid w:val="0041209A"/>
    <w:rsid w:val="00415CC7"/>
    <w:rsid w:val="00416D51"/>
    <w:rsid w:val="00417177"/>
    <w:rsid w:val="004472D0"/>
    <w:rsid w:val="00466A1D"/>
    <w:rsid w:val="00467782"/>
    <w:rsid w:val="00476DA7"/>
    <w:rsid w:val="004854D6"/>
    <w:rsid w:val="00486E74"/>
    <w:rsid w:val="004922D2"/>
    <w:rsid w:val="004A45D2"/>
    <w:rsid w:val="004B4725"/>
    <w:rsid w:val="004F67BC"/>
    <w:rsid w:val="004F716E"/>
    <w:rsid w:val="00521143"/>
    <w:rsid w:val="00534A54"/>
    <w:rsid w:val="005353C2"/>
    <w:rsid w:val="00537417"/>
    <w:rsid w:val="00561904"/>
    <w:rsid w:val="00564A59"/>
    <w:rsid w:val="00565831"/>
    <w:rsid w:val="00585A38"/>
    <w:rsid w:val="00594EC1"/>
    <w:rsid w:val="00597272"/>
    <w:rsid w:val="0059C980"/>
    <w:rsid w:val="005A6032"/>
    <w:rsid w:val="005B1652"/>
    <w:rsid w:val="005C6957"/>
    <w:rsid w:val="005E7F0C"/>
    <w:rsid w:val="005F01E0"/>
    <w:rsid w:val="005F4656"/>
    <w:rsid w:val="00600A3A"/>
    <w:rsid w:val="00636A1D"/>
    <w:rsid w:val="00642A97"/>
    <w:rsid w:val="006457E7"/>
    <w:rsid w:val="0064789C"/>
    <w:rsid w:val="0065133B"/>
    <w:rsid w:val="00660F35"/>
    <w:rsid w:val="00677639"/>
    <w:rsid w:val="00692B12"/>
    <w:rsid w:val="006A5F2B"/>
    <w:rsid w:val="006B02E1"/>
    <w:rsid w:val="006B1F5C"/>
    <w:rsid w:val="006B2524"/>
    <w:rsid w:val="006B3465"/>
    <w:rsid w:val="006C55D6"/>
    <w:rsid w:val="006C7037"/>
    <w:rsid w:val="006D4E14"/>
    <w:rsid w:val="006F0EB4"/>
    <w:rsid w:val="006F2386"/>
    <w:rsid w:val="006F6696"/>
    <w:rsid w:val="00711DF1"/>
    <w:rsid w:val="00712FA0"/>
    <w:rsid w:val="00715CA2"/>
    <w:rsid w:val="00720445"/>
    <w:rsid w:val="00725B72"/>
    <w:rsid w:val="00726284"/>
    <w:rsid w:val="007436CC"/>
    <w:rsid w:val="00751E06"/>
    <w:rsid w:val="007578C1"/>
    <w:rsid w:val="00764F0F"/>
    <w:rsid w:val="00773771"/>
    <w:rsid w:val="00783BB1"/>
    <w:rsid w:val="007923AF"/>
    <w:rsid w:val="007945E4"/>
    <w:rsid w:val="007966A9"/>
    <w:rsid w:val="00797786"/>
    <w:rsid w:val="007A774B"/>
    <w:rsid w:val="007D48ED"/>
    <w:rsid w:val="007D5D77"/>
    <w:rsid w:val="007E37A4"/>
    <w:rsid w:val="007E7226"/>
    <w:rsid w:val="00802923"/>
    <w:rsid w:val="00805FAE"/>
    <w:rsid w:val="00840575"/>
    <w:rsid w:val="008418C2"/>
    <w:rsid w:val="00851518"/>
    <w:rsid w:val="00854528"/>
    <w:rsid w:val="008641B0"/>
    <w:rsid w:val="00871BA2"/>
    <w:rsid w:val="00886BEF"/>
    <w:rsid w:val="00887323"/>
    <w:rsid w:val="00895622"/>
    <w:rsid w:val="00896C1A"/>
    <w:rsid w:val="008B078A"/>
    <w:rsid w:val="008B62E1"/>
    <w:rsid w:val="008C04DE"/>
    <w:rsid w:val="008D2BA1"/>
    <w:rsid w:val="008D6132"/>
    <w:rsid w:val="008E2A81"/>
    <w:rsid w:val="009200E0"/>
    <w:rsid w:val="0092796B"/>
    <w:rsid w:val="0093606F"/>
    <w:rsid w:val="00947066"/>
    <w:rsid w:val="00956FB1"/>
    <w:rsid w:val="0096372D"/>
    <w:rsid w:val="00971913"/>
    <w:rsid w:val="00974EA9"/>
    <w:rsid w:val="0097594A"/>
    <w:rsid w:val="009769D0"/>
    <w:rsid w:val="00984789"/>
    <w:rsid w:val="0098790E"/>
    <w:rsid w:val="009922F2"/>
    <w:rsid w:val="009B6813"/>
    <w:rsid w:val="009C02D9"/>
    <w:rsid w:val="009E2D67"/>
    <w:rsid w:val="009E66BF"/>
    <w:rsid w:val="009E7D31"/>
    <w:rsid w:val="009F612F"/>
    <w:rsid w:val="00A01D0F"/>
    <w:rsid w:val="00A04B3E"/>
    <w:rsid w:val="00A11FC1"/>
    <w:rsid w:val="00A26FA6"/>
    <w:rsid w:val="00A346A0"/>
    <w:rsid w:val="00A550A2"/>
    <w:rsid w:val="00A723CB"/>
    <w:rsid w:val="00A77950"/>
    <w:rsid w:val="00A8347B"/>
    <w:rsid w:val="00AA032A"/>
    <w:rsid w:val="00AB1B19"/>
    <w:rsid w:val="00AC34D0"/>
    <w:rsid w:val="00AC5B3F"/>
    <w:rsid w:val="00AC5C76"/>
    <w:rsid w:val="00AF0441"/>
    <w:rsid w:val="00AF3031"/>
    <w:rsid w:val="00AF77CE"/>
    <w:rsid w:val="00B00577"/>
    <w:rsid w:val="00B0312A"/>
    <w:rsid w:val="00B15EB2"/>
    <w:rsid w:val="00B161A6"/>
    <w:rsid w:val="00B22C99"/>
    <w:rsid w:val="00B41CAE"/>
    <w:rsid w:val="00B54329"/>
    <w:rsid w:val="00B54FC8"/>
    <w:rsid w:val="00B61D52"/>
    <w:rsid w:val="00B6749A"/>
    <w:rsid w:val="00B7045A"/>
    <w:rsid w:val="00B733AC"/>
    <w:rsid w:val="00B77EB0"/>
    <w:rsid w:val="00BA5A52"/>
    <w:rsid w:val="00BA7F68"/>
    <w:rsid w:val="00BC729C"/>
    <w:rsid w:val="00BD1D4D"/>
    <w:rsid w:val="00BD2CFC"/>
    <w:rsid w:val="00BD3434"/>
    <w:rsid w:val="00BD3EB1"/>
    <w:rsid w:val="00BE2600"/>
    <w:rsid w:val="00BE31D0"/>
    <w:rsid w:val="00BE592B"/>
    <w:rsid w:val="00C06756"/>
    <w:rsid w:val="00C179C8"/>
    <w:rsid w:val="00C368C6"/>
    <w:rsid w:val="00C36B98"/>
    <w:rsid w:val="00C60285"/>
    <w:rsid w:val="00C7134B"/>
    <w:rsid w:val="00C827A9"/>
    <w:rsid w:val="00C9674F"/>
    <w:rsid w:val="00CB2740"/>
    <w:rsid w:val="00CC2209"/>
    <w:rsid w:val="00CD4348"/>
    <w:rsid w:val="00CF2D27"/>
    <w:rsid w:val="00CF387C"/>
    <w:rsid w:val="00CF442C"/>
    <w:rsid w:val="00D04873"/>
    <w:rsid w:val="00D277F4"/>
    <w:rsid w:val="00D34BF1"/>
    <w:rsid w:val="00D34C3F"/>
    <w:rsid w:val="00D37E21"/>
    <w:rsid w:val="00D474F8"/>
    <w:rsid w:val="00D5247C"/>
    <w:rsid w:val="00D52D76"/>
    <w:rsid w:val="00DA01CB"/>
    <w:rsid w:val="00DA22E8"/>
    <w:rsid w:val="00DA6A39"/>
    <w:rsid w:val="00DB1969"/>
    <w:rsid w:val="00DB1D88"/>
    <w:rsid w:val="00DB4C2D"/>
    <w:rsid w:val="00DC414C"/>
    <w:rsid w:val="00DF1BC0"/>
    <w:rsid w:val="00DF6E9E"/>
    <w:rsid w:val="00E07872"/>
    <w:rsid w:val="00E14400"/>
    <w:rsid w:val="00E16400"/>
    <w:rsid w:val="00E2372B"/>
    <w:rsid w:val="00E3014D"/>
    <w:rsid w:val="00E3098F"/>
    <w:rsid w:val="00E40FDD"/>
    <w:rsid w:val="00E422D7"/>
    <w:rsid w:val="00E6515E"/>
    <w:rsid w:val="00E718E0"/>
    <w:rsid w:val="00E75646"/>
    <w:rsid w:val="00E868DE"/>
    <w:rsid w:val="00E87D49"/>
    <w:rsid w:val="00E968F0"/>
    <w:rsid w:val="00EA6A5A"/>
    <w:rsid w:val="00EB4EB2"/>
    <w:rsid w:val="00EC1033"/>
    <w:rsid w:val="00EC3582"/>
    <w:rsid w:val="00ED2C43"/>
    <w:rsid w:val="00ED2EC3"/>
    <w:rsid w:val="00ED346C"/>
    <w:rsid w:val="00ED4638"/>
    <w:rsid w:val="00ED683D"/>
    <w:rsid w:val="00ED71A0"/>
    <w:rsid w:val="00F21048"/>
    <w:rsid w:val="00F24BD8"/>
    <w:rsid w:val="00F3756E"/>
    <w:rsid w:val="00F82024"/>
    <w:rsid w:val="00F835B8"/>
    <w:rsid w:val="00FA5F97"/>
    <w:rsid w:val="00FA6A77"/>
    <w:rsid w:val="00FA6FB5"/>
    <w:rsid w:val="00FB1BE0"/>
    <w:rsid w:val="00FB3560"/>
    <w:rsid w:val="00FB71C6"/>
    <w:rsid w:val="00FE744A"/>
    <w:rsid w:val="00FF04D6"/>
    <w:rsid w:val="00FF549F"/>
    <w:rsid w:val="03CD431F"/>
    <w:rsid w:val="059F9EAF"/>
    <w:rsid w:val="05FE5E7A"/>
    <w:rsid w:val="0855D44C"/>
    <w:rsid w:val="0ACC9CA6"/>
    <w:rsid w:val="0B903C0B"/>
    <w:rsid w:val="0C7F9981"/>
    <w:rsid w:val="0FE5029D"/>
    <w:rsid w:val="0FEE5153"/>
    <w:rsid w:val="10F5E788"/>
    <w:rsid w:val="133CB214"/>
    <w:rsid w:val="13CB9812"/>
    <w:rsid w:val="14B8D48A"/>
    <w:rsid w:val="15E6A281"/>
    <w:rsid w:val="176351B5"/>
    <w:rsid w:val="17AB1FAE"/>
    <w:rsid w:val="1AA0F720"/>
    <w:rsid w:val="1B1B0742"/>
    <w:rsid w:val="1D75ECE8"/>
    <w:rsid w:val="1E1A3F1D"/>
    <w:rsid w:val="1F369F33"/>
    <w:rsid w:val="20C5CEB6"/>
    <w:rsid w:val="214A229E"/>
    <w:rsid w:val="217D868C"/>
    <w:rsid w:val="21EA9D4F"/>
    <w:rsid w:val="237E4C84"/>
    <w:rsid w:val="2433BC29"/>
    <w:rsid w:val="264D2C16"/>
    <w:rsid w:val="26CA276A"/>
    <w:rsid w:val="29158326"/>
    <w:rsid w:val="2A2CBA67"/>
    <w:rsid w:val="2D6F4F31"/>
    <w:rsid w:val="2FDFF11F"/>
    <w:rsid w:val="3057D6CB"/>
    <w:rsid w:val="34B2A04C"/>
    <w:rsid w:val="356F6D0E"/>
    <w:rsid w:val="365235D1"/>
    <w:rsid w:val="3D348F52"/>
    <w:rsid w:val="41B0F8A4"/>
    <w:rsid w:val="44D0C395"/>
    <w:rsid w:val="4997CC30"/>
    <w:rsid w:val="4AA89DAA"/>
    <w:rsid w:val="4FCB333B"/>
    <w:rsid w:val="50070DB4"/>
    <w:rsid w:val="50514F59"/>
    <w:rsid w:val="524C4801"/>
    <w:rsid w:val="533EAE76"/>
    <w:rsid w:val="53AF3DE0"/>
    <w:rsid w:val="5945DC51"/>
    <w:rsid w:val="59B5DD80"/>
    <w:rsid w:val="5BEDA1FD"/>
    <w:rsid w:val="5BF5A99D"/>
    <w:rsid w:val="5CED7E42"/>
    <w:rsid w:val="5D73B0CA"/>
    <w:rsid w:val="61C0EF65"/>
    <w:rsid w:val="6262A852"/>
    <w:rsid w:val="6500A703"/>
    <w:rsid w:val="6547B4F2"/>
    <w:rsid w:val="662BCD0E"/>
    <w:rsid w:val="678E59A3"/>
    <w:rsid w:val="67A846E4"/>
    <w:rsid w:val="6821FC94"/>
    <w:rsid w:val="6865F448"/>
    <w:rsid w:val="693F37BE"/>
    <w:rsid w:val="6AA03F17"/>
    <w:rsid w:val="6ACD92FC"/>
    <w:rsid w:val="6BE74FA2"/>
    <w:rsid w:val="6BF56D5B"/>
    <w:rsid w:val="6F85010B"/>
    <w:rsid w:val="709E8A49"/>
    <w:rsid w:val="72BDE7F6"/>
    <w:rsid w:val="736C9CC1"/>
    <w:rsid w:val="75086D22"/>
    <w:rsid w:val="77A1A251"/>
    <w:rsid w:val="77A43D54"/>
    <w:rsid w:val="78400DE4"/>
    <w:rsid w:val="7920EF49"/>
    <w:rsid w:val="79DBDE45"/>
    <w:rsid w:val="7B5E8649"/>
    <w:rsid w:val="7D840693"/>
    <w:rsid w:val="7DA3CA7F"/>
    <w:rsid w:val="7F770870"/>
    <w:rsid w:val="7F9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538E"/>
  <w15:chartTrackingRefBased/>
  <w15:docId w15:val="{EC633081-FEA2-4E02-BB8A-318A621E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8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6F0263F4D8B4396D71550D0A782A3" ma:contentTypeVersion="13" ma:contentTypeDescription="Create a new document." ma:contentTypeScope="" ma:versionID="1e37c7ac6e9688bdea34c314020df809">
  <xsd:schema xmlns:xsd="http://www.w3.org/2001/XMLSchema" xmlns:xs="http://www.w3.org/2001/XMLSchema" xmlns:p="http://schemas.microsoft.com/office/2006/metadata/properties" xmlns:ns3="2ada3015-d89c-414e-942b-44877ef02466" xmlns:ns4="e92e2dc4-f08c-454d-8f1e-8725d3631808" targetNamespace="http://schemas.microsoft.com/office/2006/metadata/properties" ma:root="true" ma:fieldsID="7c8e4f0dce05c5f6b96c5ecfe05076d6" ns3:_="" ns4:_="">
    <xsd:import namespace="2ada3015-d89c-414e-942b-44877ef02466"/>
    <xsd:import namespace="e92e2dc4-f08c-454d-8f1e-8725d36318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3015-d89c-414e-942b-44877ef024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2dc4-f08c-454d-8f1e-8725d3631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106B4-CE91-40C3-B138-4B8D06359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A36A1-FD20-47C1-A0D1-429486538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E66E5F-A5BE-4A56-A22A-ABCC23EF6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3015-d89c-414e-942b-44877ef02466"/>
    <ds:schemaRef ds:uri="e92e2dc4-f08c-454d-8f1e-8725d3631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A27239-B539-4441-84D7-FC7C6E4BE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Geary, Katie</dc:creator>
  <cp:keywords/>
  <dc:description/>
  <cp:lastModifiedBy>Geary, Katie</cp:lastModifiedBy>
  <cp:revision>2</cp:revision>
  <cp:lastPrinted>2023-01-09T12:35:00Z</cp:lastPrinted>
  <dcterms:created xsi:type="dcterms:W3CDTF">2023-10-02T11:38:00Z</dcterms:created>
  <dcterms:modified xsi:type="dcterms:W3CDTF">2023-10-02T11:38:00Z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0x0101004D86F0263F4D8B4396D71550D0A782A3</vt:lpwstr>
  </property>
</Properties>
</file>